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3FE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ascii="黑体" w:hAnsi="宋体" w:eastAsia="黑体" w:cs="黑体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</w:pP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 w:eastAsia="zh-CN"/>
        </w:rPr>
        <w:t>南京</w:t>
      </w:r>
      <w:r>
        <w:rPr>
          <w:rFonts w:ascii="黑体" w:hAnsi="宋体" w:eastAsia="黑体" w:cs="黑体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交通职业技术学院</w:t>
      </w: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 w:eastAsia="zh-CN"/>
        </w:rPr>
        <w:t>科技</w:t>
      </w:r>
      <w:r>
        <w:rPr>
          <w:rFonts w:ascii="黑体" w:hAnsi="宋体" w:eastAsia="黑体" w:cs="黑体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成果转移转化申请表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4AE1C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7D59F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拟转移转化成果名称：</w:t>
            </w:r>
          </w:p>
        </w:tc>
      </w:tr>
      <w:tr w14:paraId="21BDD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2942C5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专利权人（单位名称）：</w:t>
            </w:r>
          </w:p>
        </w:tc>
      </w:tr>
      <w:tr w14:paraId="135F0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C644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申请人（校内第一发明人）：</w:t>
            </w:r>
          </w:p>
        </w:tc>
        <w:tc>
          <w:tcPr>
            <w:tcW w:w="4261" w:type="dxa"/>
          </w:tcPr>
          <w:p w14:paraId="38FE8F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经纪人：</w:t>
            </w:r>
          </w:p>
        </w:tc>
      </w:tr>
      <w:tr w14:paraId="24698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5B857C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成果类型（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发明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实用新型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外观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软件著作权）</w:t>
            </w:r>
          </w:p>
        </w:tc>
      </w:tr>
      <w:tr w14:paraId="1C5B3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6E7099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受让单位：</w:t>
            </w:r>
          </w:p>
        </w:tc>
      </w:tr>
      <w:tr w14:paraId="3BE6F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A6A6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受让经费：</w:t>
            </w:r>
          </w:p>
        </w:tc>
        <w:tc>
          <w:tcPr>
            <w:tcW w:w="4261" w:type="dxa"/>
          </w:tcPr>
          <w:p w14:paraId="2C40A2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转让类型（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所有权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实施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）</w:t>
            </w:r>
          </w:p>
        </w:tc>
      </w:tr>
      <w:tr w14:paraId="154C6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0ABF150E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本人同意该成果转让，并知晓该成果转让协议相关条款，且对第一发明人所制定的该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科技成果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转让所涉及的发明人收益和奖励分配方案无异议。</w:t>
            </w:r>
          </w:p>
          <w:p w14:paraId="2FEB4912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  <w:p w14:paraId="54571A86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  <w:p w14:paraId="37400708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  <w:p w14:paraId="7F82CC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校内第一发明人签名：</w:t>
            </w:r>
          </w:p>
          <w:p w14:paraId="15966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其他发明人签名：</w:t>
            </w:r>
          </w:p>
          <w:p w14:paraId="47D44FBD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  <w:p w14:paraId="0EA9B3F4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年 月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日</w:t>
            </w:r>
          </w:p>
        </w:tc>
      </w:tr>
      <w:tr w14:paraId="68B3E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16BAF36A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各二级学院（系、部）、各部门：</w:t>
            </w:r>
          </w:p>
          <w:p w14:paraId="0F07FD9C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</w:pPr>
          </w:p>
          <w:p w14:paraId="442035A2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</w:pPr>
          </w:p>
          <w:p w14:paraId="4DC89628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</w:pPr>
          </w:p>
          <w:p w14:paraId="0939B5AC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</w:pPr>
          </w:p>
          <w:p w14:paraId="3F077365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                                签名      （盖章）   年 月 日</w:t>
            </w:r>
          </w:p>
        </w:tc>
      </w:tr>
      <w:tr w14:paraId="4AC47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5BCB5221"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科研处意见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：</w:t>
            </w:r>
          </w:p>
          <w:p w14:paraId="1914BCC2"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  <w:p w14:paraId="56D710F8"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  <w:p w14:paraId="433C94AB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  <w:p w14:paraId="6EF5244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  <w:p w14:paraId="447B781B">
            <w:pPr>
              <w:ind w:firstLine="4320" w:firstLineChars="18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签名      （盖章）     年 月 日</w:t>
            </w:r>
          </w:p>
        </w:tc>
      </w:tr>
      <w:tr w14:paraId="04ADA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6D266374"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主管院领导意见：</w:t>
            </w:r>
          </w:p>
          <w:p w14:paraId="20B00A1B"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  <w:p w14:paraId="4FAC8401"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  <w:p w14:paraId="7F7AD78B"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  <w:p w14:paraId="65E2E157"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  <w:p w14:paraId="37085AF1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签名      （盖章）     年 月 日</w:t>
            </w:r>
          </w:p>
          <w:p w14:paraId="7BF1D661">
            <w:pPr>
              <w:jc w:val="left"/>
              <w:rPr>
                <w:rFonts w:hint="default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</w:tr>
    </w:tbl>
    <w:p w14:paraId="0EE0FF7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mNWUzY2E3YjVhNjQ1MTBmMTU4OGVkODM4MWJkODMifQ=="/>
  </w:docVars>
  <w:rsids>
    <w:rsidRoot w:val="00000000"/>
    <w:rsid w:val="0CC16A39"/>
    <w:rsid w:val="0D740FBF"/>
    <w:rsid w:val="2B145F72"/>
    <w:rsid w:val="36364974"/>
    <w:rsid w:val="395B7E53"/>
    <w:rsid w:val="3ECA6D2C"/>
    <w:rsid w:val="6B0B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246</Characters>
  <Lines>0</Lines>
  <Paragraphs>0</Paragraphs>
  <TotalTime>9</TotalTime>
  <ScaleCrop>false</ScaleCrop>
  <LinksUpToDate>false</LinksUpToDate>
  <CharactersWithSpaces>415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张丽</dc:creator>
  <cp:lastModifiedBy>张丽</cp:lastModifiedBy>
  <cp:lastPrinted>2024-06-18T01:50:00Z</cp:lastPrinted>
  <dcterms:modified xsi:type="dcterms:W3CDTF">2024-11-04T02:49:44Z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EDCCF776C8174F78A1EB672AA48088D8_12</vt:lpwstr>
  </property>
</Properties>
</file>