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F01" w:rsidRDefault="008B1F01" w:rsidP="008B1F01">
      <w:pPr>
        <w:jc w:val="center"/>
        <w:rPr>
          <w:rFonts w:ascii="方正小标宋_GBK" w:eastAsia="方正小标宋_GBK" w:hAnsi="方正小标宋_GBK" w:cs="方正小标宋_GBK" w:hint="eastAsia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关于进一步规范学院新媒体平台内容审核发布的通知</w:t>
      </w:r>
    </w:p>
    <w:p w:rsidR="008B1F01" w:rsidRDefault="008B1F01" w:rsidP="008B1F01">
      <w:pPr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</w:t>
      </w:r>
    </w:p>
    <w:p w:rsidR="008B1F01" w:rsidRDefault="008B1F01" w:rsidP="008B1F01">
      <w:pPr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各党总支（直属党支部）、各二级学院（系部）、各部门、各单位：</w:t>
      </w:r>
    </w:p>
    <w:p w:rsidR="008B1F01" w:rsidRDefault="008B1F01" w:rsidP="008B1F01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为进一步规范校园微博、微信、抖音等新兴媒体管理运营，充分发挥新兴媒体在信息传播、舆论引导、舆情应对、网络文化建设等方面的积极作用，按照“谁建设、谁负责”的原则，各二级学院（系部）党组织负责人、各职能部门负责人是该单位、部门微博、微信、抖音等新兴媒体管理的第一责任人，为切实做好信息媒体信息发布的管理审核工作，请各党总支（直属党支部）、各二级学院（系部）、各部门、各单位认真落实新媒体编发审批制度，做好信息内容的审核把关发布工作。</w:t>
      </w:r>
    </w:p>
    <w:p w:rsidR="008B1F01" w:rsidRDefault="008B1F01" w:rsidP="008B1F01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特此通知。</w:t>
      </w:r>
    </w:p>
    <w:p w:rsidR="008B1F01" w:rsidRPr="00C216C8" w:rsidRDefault="008B1F01" w:rsidP="008B1F01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" w:hint="eastAsia"/>
          <w:bCs/>
          <w:sz w:val="30"/>
          <w:szCs w:val="30"/>
        </w:rPr>
        <w:t>附件：</w:t>
      </w:r>
      <w:r w:rsidRPr="00C216C8">
        <w:rPr>
          <w:rFonts w:ascii="仿宋_GB2312" w:eastAsia="仿宋_GB2312" w:hAnsi="仿宋_GB2312" w:cs="仿宋_GB2312" w:hint="eastAsia"/>
          <w:sz w:val="30"/>
          <w:szCs w:val="30"/>
        </w:rPr>
        <w:t>微博、微信公众号信息发布审批表</w:t>
      </w:r>
    </w:p>
    <w:p w:rsidR="008B1F01" w:rsidRDefault="008B1F01" w:rsidP="008B1F01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8B1F01" w:rsidRPr="00C216C8" w:rsidRDefault="008B1F01" w:rsidP="008B1F01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8B1F01" w:rsidRDefault="008B1F01" w:rsidP="008B1F01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                                  党委宣传部</w:t>
      </w:r>
    </w:p>
    <w:p w:rsidR="008B1F01" w:rsidRDefault="008B1F01" w:rsidP="008B1F01">
      <w:pPr>
        <w:snapToGrid w:val="0"/>
        <w:spacing w:line="360" w:lineRule="auto"/>
        <w:jc w:val="left"/>
        <w:rPr>
          <w:rFonts w:ascii="仿宋_GB2312" w:eastAsia="仿宋_GB2312" w:hAnsi="仿宋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                                   2019年11月22日</w:t>
      </w:r>
    </w:p>
    <w:p w:rsidR="008B1F01" w:rsidRDefault="008B1F01" w:rsidP="008B1F01">
      <w:pPr>
        <w:snapToGrid w:val="0"/>
        <w:spacing w:line="264" w:lineRule="auto"/>
        <w:jc w:val="left"/>
        <w:rPr>
          <w:rFonts w:ascii="仿宋_GB2312" w:hAnsi="仿宋" w:hint="eastAsia"/>
          <w:bCs/>
          <w:sz w:val="13"/>
          <w:szCs w:val="13"/>
        </w:rPr>
      </w:pPr>
    </w:p>
    <w:p w:rsidR="008B1F01" w:rsidRDefault="008B1F01" w:rsidP="008B1F01">
      <w:pPr>
        <w:snapToGrid w:val="0"/>
        <w:spacing w:line="264" w:lineRule="auto"/>
        <w:jc w:val="center"/>
        <w:rPr>
          <w:rFonts w:ascii="仿宋_GB2312" w:eastAsia="仿宋_GB2312" w:hAnsi="仿宋" w:hint="eastAsia"/>
          <w:bCs/>
          <w:sz w:val="30"/>
          <w:szCs w:val="30"/>
        </w:rPr>
      </w:pPr>
    </w:p>
    <w:p w:rsidR="008B1F01" w:rsidRDefault="008B1F01" w:rsidP="008B1F01">
      <w:pPr>
        <w:snapToGrid w:val="0"/>
        <w:spacing w:line="264" w:lineRule="auto"/>
        <w:jc w:val="center"/>
        <w:rPr>
          <w:rFonts w:ascii="仿宋_GB2312" w:eastAsia="仿宋_GB2312" w:hAnsi="仿宋" w:hint="eastAsia"/>
          <w:bCs/>
          <w:sz w:val="30"/>
          <w:szCs w:val="30"/>
        </w:rPr>
      </w:pPr>
    </w:p>
    <w:p w:rsidR="008B1F01" w:rsidRDefault="008B1F01" w:rsidP="008B1F01">
      <w:pPr>
        <w:snapToGrid w:val="0"/>
        <w:spacing w:line="264" w:lineRule="auto"/>
        <w:jc w:val="center"/>
        <w:rPr>
          <w:rFonts w:ascii="仿宋_GB2312" w:eastAsia="仿宋_GB2312" w:hAnsi="仿宋" w:hint="eastAsia"/>
          <w:bCs/>
          <w:sz w:val="30"/>
          <w:szCs w:val="30"/>
        </w:rPr>
      </w:pPr>
    </w:p>
    <w:p w:rsidR="008B1F01" w:rsidRDefault="008B1F01" w:rsidP="008B1F01">
      <w:pPr>
        <w:snapToGrid w:val="0"/>
        <w:spacing w:line="264" w:lineRule="auto"/>
        <w:jc w:val="center"/>
        <w:rPr>
          <w:rFonts w:ascii="仿宋_GB2312" w:eastAsia="仿宋_GB2312" w:hAnsi="仿宋" w:hint="eastAsia"/>
          <w:bCs/>
          <w:sz w:val="30"/>
          <w:szCs w:val="30"/>
        </w:rPr>
      </w:pPr>
    </w:p>
    <w:p w:rsidR="008B1F01" w:rsidRDefault="008B1F01" w:rsidP="008B1F01">
      <w:pPr>
        <w:snapToGrid w:val="0"/>
        <w:spacing w:line="264" w:lineRule="auto"/>
        <w:jc w:val="center"/>
        <w:rPr>
          <w:rFonts w:ascii="仿宋_GB2312" w:eastAsia="仿宋_GB2312" w:hAnsi="仿宋" w:hint="eastAsia"/>
          <w:bCs/>
          <w:sz w:val="30"/>
          <w:szCs w:val="30"/>
        </w:rPr>
      </w:pPr>
    </w:p>
    <w:p w:rsidR="008B1F01" w:rsidRDefault="008B1F01" w:rsidP="008B1F01">
      <w:pPr>
        <w:snapToGrid w:val="0"/>
        <w:spacing w:line="264" w:lineRule="auto"/>
        <w:jc w:val="center"/>
        <w:rPr>
          <w:rFonts w:ascii="仿宋_GB2312" w:eastAsia="仿宋_GB2312" w:hAnsi="仿宋" w:hint="eastAsia"/>
          <w:bCs/>
          <w:sz w:val="30"/>
          <w:szCs w:val="30"/>
        </w:rPr>
      </w:pPr>
    </w:p>
    <w:p w:rsidR="008B1F01" w:rsidRDefault="008B1F01" w:rsidP="008B1F01">
      <w:pPr>
        <w:snapToGrid w:val="0"/>
        <w:spacing w:line="264" w:lineRule="auto"/>
        <w:jc w:val="center"/>
        <w:rPr>
          <w:rFonts w:ascii="仿宋_GB2312" w:eastAsia="仿宋_GB2312" w:hAnsi="仿宋" w:hint="eastAsia"/>
          <w:bCs/>
          <w:sz w:val="30"/>
          <w:szCs w:val="30"/>
        </w:rPr>
      </w:pPr>
    </w:p>
    <w:p w:rsidR="008B1F01" w:rsidRDefault="008B1F01" w:rsidP="008B1F01">
      <w:pPr>
        <w:snapToGrid w:val="0"/>
        <w:spacing w:line="264" w:lineRule="auto"/>
        <w:jc w:val="center"/>
        <w:rPr>
          <w:rFonts w:ascii="仿宋_GB2312" w:eastAsia="仿宋_GB2312" w:hAnsi="仿宋" w:hint="eastAsia"/>
          <w:bCs/>
          <w:sz w:val="30"/>
          <w:szCs w:val="30"/>
        </w:rPr>
      </w:pPr>
    </w:p>
    <w:p w:rsidR="008B1F01" w:rsidRDefault="008B1F01" w:rsidP="008B1F01">
      <w:pPr>
        <w:snapToGrid w:val="0"/>
        <w:spacing w:line="264" w:lineRule="auto"/>
        <w:jc w:val="left"/>
        <w:rPr>
          <w:rFonts w:ascii="仿宋_GB2312" w:eastAsia="仿宋_GB2312" w:hAnsi="仿宋" w:hint="eastAsia"/>
          <w:bCs/>
          <w:sz w:val="30"/>
          <w:szCs w:val="30"/>
        </w:rPr>
      </w:pPr>
      <w:r>
        <w:rPr>
          <w:rFonts w:ascii="仿宋_GB2312" w:eastAsia="仿宋_GB2312" w:hAnsi="仿宋" w:hint="eastAsia"/>
          <w:bCs/>
          <w:sz w:val="30"/>
          <w:szCs w:val="30"/>
        </w:rPr>
        <w:t>附件：</w:t>
      </w:r>
    </w:p>
    <w:p w:rsidR="008B1F01" w:rsidRPr="00C216C8" w:rsidRDefault="008B1F01" w:rsidP="008B1F01">
      <w:pPr>
        <w:snapToGrid w:val="0"/>
        <w:spacing w:line="264" w:lineRule="auto"/>
        <w:jc w:val="center"/>
        <w:rPr>
          <w:rFonts w:ascii="方正仿宋_GBK" w:eastAsia="方正仿宋_GBK" w:hAnsi="方正小标宋_GBK" w:cs="方正小标宋_GBK" w:hint="eastAsia"/>
          <w:sz w:val="36"/>
          <w:szCs w:val="36"/>
        </w:rPr>
      </w:pPr>
      <w:r w:rsidRPr="00C216C8">
        <w:rPr>
          <w:rFonts w:ascii="方正仿宋_GBK" w:eastAsia="方正仿宋_GBK" w:hAnsi="方正小标宋_GBK" w:cs="方正小标宋_GBK" w:hint="eastAsia"/>
          <w:sz w:val="32"/>
          <w:szCs w:val="32"/>
        </w:rPr>
        <w:t>微博、微信公众号</w:t>
      </w:r>
      <w:r>
        <w:rPr>
          <w:rFonts w:ascii="方正仿宋_GBK" w:eastAsia="方正仿宋_GBK" w:hAnsi="方正小标宋_GBK" w:cs="方正小标宋_GBK" w:hint="eastAsia"/>
          <w:sz w:val="32"/>
          <w:szCs w:val="32"/>
        </w:rPr>
        <w:t>、抖音</w:t>
      </w:r>
      <w:r w:rsidRPr="00C216C8">
        <w:rPr>
          <w:rFonts w:ascii="方正仿宋_GBK" w:eastAsia="方正仿宋_GBK" w:hAnsi="方正小标宋_GBK" w:cs="方正小标宋_GBK" w:hint="eastAsia"/>
          <w:sz w:val="32"/>
          <w:szCs w:val="32"/>
        </w:rPr>
        <w:t>信息发布审批表</w:t>
      </w:r>
    </w:p>
    <w:tbl>
      <w:tblPr>
        <w:tblW w:w="939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028"/>
        <w:gridCol w:w="3091"/>
        <w:gridCol w:w="3278"/>
      </w:tblGrid>
      <w:tr w:rsidR="008B1F01" w:rsidTr="00CB01C7">
        <w:trPr>
          <w:trHeight w:val="604"/>
          <w:jc w:val="center"/>
        </w:trPr>
        <w:tc>
          <w:tcPr>
            <w:tcW w:w="3028" w:type="dxa"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发布平台</w:t>
            </w:r>
          </w:p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（名称、ID）</w:t>
            </w:r>
          </w:p>
        </w:tc>
        <w:tc>
          <w:tcPr>
            <w:tcW w:w="6369" w:type="dxa"/>
            <w:gridSpan w:val="2"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8B1F01" w:rsidTr="00CB01C7">
        <w:trPr>
          <w:trHeight w:val="604"/>
          <w:jc w:val="center"/>
        </w:trPr>
        <w:tc>
          <w:tcPr>
            <w:tcW w:w="3028" w:type="dxa"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发布时间</w:t>
            </w:r>
          </w:p>
        </w:tc>
        <w:tc>
          <w:tcPr>
            <w:tcW w:w="6369" w:type="dxa"/>
            <w:gridSpan w:val="2"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 月    日</w:t>
            </w:r>
          </w:p>
        </w:tc>
      </w:tr>
      <w:tr w:rsidR="008B1F01" w:rsidTr="00CB01C7">
        <w:trPr>
          <w:trHeight w:val="604"/>
          <w:jc w:val="center"/>
        </w:trPr>
        <w:tc>
          <w:tcPr>
            <w:tcW w:w="3028" w:type="dxa"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发布内容</w:t>
            </w:r>
          </w:p>
        </w:tc>
        <w:tc>
          <w:tcPr>
            <w:tcW w:w="6369" w:type="dxa"/>
            <w:gridSpan w:val="2"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8B1F01" w:rsidTr="00CB01C7">
        <w:trPr>
          <w:trHeight w:val="604"/>
          <w:jc w:val="center"/>
        </w:trPr>
        <w:tc>
          <w:tcPr>
            <w:tcW w:w="3028" w:type="dxa"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制作人</w:t>
            </w:r>
          </w:p>
        </w:tc>
        <w:tc>
          <w:tcPr>
            <w:tcW w:w="6369" w:type="dxa"/>
            <w:gridSpan w:val="2"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8B1F01" w:rsidTr="00CB01C7">
        <w:trPr>
          <w:trHeight w:val="1015"/>
          <w:jc w:val="center"/>
        </w:trPr>
        <w:tc>
          <w:tcPr>
            <w:tcW w:w="3028" w:type="dxa"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审核人</w:t>
            </w:r>
          </w:p>
        </w:tc>
        <w:tc>
          <w:tcPr>
            <w:tcW w:w="6369" w:type="dxa"/>
            <w:gridSpan w:val="2"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8B1F01" w:rsidTr="00CB01C7">
        <w:trPr>
          <w:trHeight w:val="1015"/>
          <w:jc w:val="center"/>
        </w:trPr>
        <w:tc>
          <w:tcPr>
            <w:tcW w:w="3028" w:type="dxa"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管理员意见</w:t>
            </w:r>
          </w:p>
        </w:tc>
        <w:tc>
          <w:tcPr>
            <w:tcW w:w="6369" w:type="dxa"/>
            <w:gridSpan w:val="2"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8B1F01" w:rsidTr="00CB01C7">
        <w:trPr>
          <w:trHeight w:val="1014"/>
          <w:jc w:val="center"/>
        </w:trPr>
        <w:tc>
          <w:tcPr>
            <w:tcW w:w="3028" w:type="dxa"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负责人意见</w:t>
            </w:r>
          </w:p>
        </w:tc>
        <w:tc>
          <w:tcPr>
            <w:tcW w:w="6369" w:type="dxa"/>
            <w:gridSpan w:val="2"/>
            <w:vAlign w:val="center"/>
          </w:tcPr>
          <w:p w:rsidR="008B1F01" w:rsidRDefault="008B1F01" w:rsidP="00CB01C7">
            <w:pPr>
              <w:snapToGrid w:val="0"/>
              <w:spacing w:line="42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8B1F01" w:rsidTr="00CB01C7">
        <w:trPr>
          <w:trHeight w:val="362"/>
          <w:jc w:val="center"/>
        </w:trPr>
        <w:tc>
          <w:tcPr>
            <w:tcW w:w="3028" w:type="dxa"/>
            <w:vMerge w:val="restart"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发布人</w:t>
            </w:r>
          </w:p>
        </w:tc>
        <w:tc>
          <w:tcPr>
            <w:tcW w:w="3091" w:type="dxa"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3278" w:type="dxa"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</w:tr>
      <w:tr w:rsidR="008B1F01" w:rsidTr="00CB01C7">
        <w:trPr>
          <w:trHeight w:val="451"/>
          <w:jc w:val="center"/>
        </w:trPr>
        <w:tc>
          <w:tcPr>
            <w:tcW w:w="3028" w:type="dxa"/>
            <w:vMerge/>
            <w:vAlign w:val="center"/>
          </w:tcPr>
          <w:p w:rsidR="008B1F01" w:rsidRDefault="008B1F01" w:rsidP="00CB01C7">
            <w:pPr>
              <w:snapToGrid w:val="0"/>
              <w:spacing w:line="4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091" w:type="dxa"/>
            <w:vAlign w:val="center"/>
          </w:tcPr>
          <w:p w:rsidR="008B1F01" w:rsidRDefault="008B1F01" w:rsidP="00CB01C7">
            <w:pPr>
              <w:snapToGrid w:val="0"/>
              <w:spacing w:line="42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278" w:type="dxa"/>
            <w:vAlign w:val="center"/>
          </w:tcPr>
          <w:p w:rsidR="008B1F01" w:rsidRDefault="008B1F01" w:rsidP="00CB01C7">
            <w:pPr>
              <w:snapToGrid w:val="0"/>
              <w:spacing w:line="42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</w:tbl>
    <w:p w:rsidR="008B1F01" w:rsidRPr="00C216C8" w:rsidRDefault="008B1F01" w:rsidP="008B1F01">
      <w:pPr>
        <w:snapToGrid w:val="0"/>
        <w:spacing w:line="420" w:lineRule="exact"/>
        <w:jc w:val="left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注：审批表为</w:t>
      </w:r>
      <w:r w:rsidRPr="00C216C8">
        <w:rPr>
          <w:rFonts w:ascii="仿宋_GB2312" w:eastAsia="仿宋_GB2312" w:hAnsi="宋体" w:hint="eastAsia"/>
          <w:sz w:val="24"/>
        </w:rPr>
        <w:t>平台信息发布的重要依据，请存档备案。</w:t>
      </w:r>
    </w:p>
    <w:p w:rsidR="008B1F01" w:rsidRPr="00C216C8" w:rsidRDefault="008B1F01" w:rsidP="008B1F01">
      <w:pPr>
        <w:snapToGrid w:val="0"/>
        <w:spacing w:line="420" w:lineRule="exact"/>
        <w:jc w:val="center"/>
        <w:rPr>
          <w:rFonts w:ascii="仿宋_GB2312" w:eastAsia="仿宋_GB2312" w:hAnsi="宋体" w:hint="eastAsia"/>
          <w:sz w:val="24"/>
        </w:rPr>
      </w:pPr>
    </w:p>
    <w:p w:rsidR="008B1F01" w:rsidRPr="00C216C8" w:rsidRDefault="008B1F01" w:rsidP="008B1F01">
      <w:pPr>
        <w:snapToGrid w:val="0"/>
        <w:spacing w:line="420" w:lineRule="exact"/>
        <w:jc w:val="center"/>
        <w:rPr>
          <w:rFonts w:ascii="仿宋_GB2312" w:eastAsia="仿宋_GB2312" w:hAnsi="宋体" w:hint="eastAsia"/>
          <w:sz w:val="24"/>
        </w:rPr>
      </w:pPr>
    </w:p>
    <w:p w:rsidR="008B1F01" w:rsidRDefault="008B1F01" w:rsidP="008B1F01">
      <w:pPr>
        <w:ind w:firstLineChars="200" w:firstLine="600"/>
        <w:jc w:val="right"/>
        <w:rPr>
          <w:rFonts w:ascii="仿宋_GB2312" w:eastAsia="仿宋_GB2312" w:hAnsi="仿宋_GB2312" w:cs="仿宋_GB2312"/>
          <w:sz w:val="30"/>
          <w:szCs w:val="30"/>
        </w:rPr>
      </w:pPr>
    </w:p>
    <w:p w:rsidR="00C976BF" w:rsidRPr="008B1F01" w:rsidRDefault="00C976BF"/>
    <w:sectPr w:rsidR="00C976BF" w:rsidRPr="008B1F01" w:rsidSect="00C216C8">
      <w:pgSz w:w="11906" w:h="16838"/>
      <w:pgMar w:top="1440" w:right="1588" w:bottom="1440" w:left="158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1F01"/>
    <w:rsid w:val="00003FB8"/>
    <w:rsid w:val="00005CD9"/>
    <w:rsid w:val="00010610"/>
    <w:rsid w:val="00011066"/>
    <w:rsid w:val="000123B6"/>
    <w:rsid w:val="00013060"/>
    <w:rsid w:val="000168C5"/>
    <w:rsid w:val="00017BE7"/>
    <w:rsid w:val="000224ED"/>
    <w:rsid w:val="00022C6B"/>
    <w:rsid w:val="00022DF3"/>
    <w:rsid w:val="00026B30"/>
    <w:rsid w:val="00027338"/>
    <w:rsid w:val="00036FF0"/>
    <w:rsid w:val="000373CA"/>
    <w:rsid w:val="00040D7A"/>
    <w:rsid w:val="000412D9"/>
    <w:rsid w:val="00041EB8"/>
    <w:rsid w:val="00041EBC"/>
    <w:rsid w:val="000525A0"/>
    <w:rsid w:val="00053CE2"/>
    <w:rsid w:val="0005758C"/>
    <w:rsid w:val="00071055"/>
    <w:rsid w:val="00073CA1"/>
    <w:rsid w:val="000761DF"/>
    <w:rsid w:val="00085C81"/>
    <w:rsid w:val="00086A98"/>
    <w:rsid w:val="0008730D"/>
    <w:rsid w:val="0009055E"/>
    <w:rsid w:val="00090BB0"/>
    <w:rsid w:val="00091620"/>
    <w:rsid w:val="0009393D"/>
    <w:rsid w:val="000965BC"/>
    <w:rsid w:val="000A3952"/>
    <w:rsid w:val="000A4026"/>
    <w:rsid w:val="000A47A4"/>
    <w:rsid w:val="000A68E9"/>
    <w:rsid w:val="000B0FB6"/>
    <w:rsid w:val="000B408B"/>
    <w:rsid w:val="000B556A"/>
    <w:rsid w:val="000B65CA"/>
    <w:rsid w:val="000B6CD2"/>
    <w:rsid w:val="000B7EB7"/>
    <w:rsid w:val="000C1C6D"/>
    <w:rsid w:val="000C2E6C"/>
    <w:rsid w:val="000C6D0F"/>
    <w:rsid w:val="000D219C"/>
    <w:rsid w:val="000D33C7"/>
    <w:rsid w:val="000D4C1D"/>
    <w:rsid w:val="000D650C"/>
    <w:rsid w:val="000E0BE0"/>
    <w:rsid w:val="000E3219"/>
    <w:rsid w:val="000E608B"/>
    <w:rsid w:val="000E62CF"/>
    <w:rsid w:val="000E7886"/>
    <w:rsid w:val="000F0057"/>
    <w:rsid w:val="000F0931"/>
    <w:rsid w:val="000F1887"/>
    <w:rsid w:val="001001D3"/>
    <w:rsid w:val="001008CB"/>
    <w:rsid w:val="001017E5"/>
    <w:rsid w:val="00101F17"/>
    <w:rsid w:val="00106C3E"/>
    <w:rsid w:val="00112F4C"/>
    <w:rsid w:val="00113FD9"/>
    <w:rsid w:val="00115680"/>
    <w:rsid w:val="00120556"/>
    <w:rsid w:val="0012554C"/>
    <w:rsid w:val="00125BCC"/>
    <w:rsid w:val="00126364"/>
    <w:rsid w:val="001353CA"/>
    <w:rsid w:val="001359CA"/>
    <w:rsid w:val="00135EDA"/>
    <w:rsid w:val="0014003A"/>
    <w:rsid w:val="00142BD8"/>
    <w:rsid w:val="00144450"/>
    <w:rsid w:val="00145542"/>
    <w:rsid w:val="00146976"/>
    <w:rsid w:val="00146B0B"/>
    <w:rsid w:val="001471D3"/>
    <w:rsid w:val="001478BF"/>
    <w:rsid w:val="00152D50"/>
    <w:rsid w:val="00156320"/>
    <w:rsid w:val="0016029C"/>
    <w:rsid w:val="00164783"/>
    <w:rsid w:val="00165443"/>
    <w:rsid w:val="00165586"/>
    <w:rsid w:val="00165F4A"/>
    <w:rsid w:val="00167C31"/>
    <w:rsid w:val="00183DA1"/>
    <w:rsid w:val="0018427E"/>
    <w:rsid w:val="001909DA"/>
    <w:rsid w:val="0019205B"/>
    <w:rsid w:val="00193221"/>
    <w:rsid w:val="001A20FD"/>
    <w:rsid w:val="001A2B58"/>
    <w:rsid w:val="001A49C1"/>
    <w:rsid w:val="001A4DD2"/>
    <w:rsid w:val="001A708D"/>
    <w:rsid w:val="001A7656"/>
    <w:rsid w:val="001B53C6"/>
    <w:rsid w:val="001B5F4A"/>
    <w:rsid w:val="001C38E8"/>
    <w:rsid w:val="001C4986"/>
    <w:rsid w:val="001C59EC"/>
    <w:rsid w:val="001C5EF2"/>
    <w:rsid w:val="001C6206"/>
    <w:rsid w:val="001D251A"/>
    <w:rsid w:val="001E3B58"/>
    <w:rsid w:val="001E3F0F"/>
    <w:rsid w:val="001E52D8"/>
    <w:rsid w:val="001E5E66"/>
    <w:rsid w:val="001E7C88"/>
    <w:rsid w:val="001F011E"/>
    <w:rsid w:val="001F418C"/>
    <w:rsid w:val="001F4CFD"/>
    <w:rsid w:val="00220A88"/>
    <w:rsid w:val="002242BF"/>
    <w:rsid w:val="00224AF3"/>
    <w:rsid w:val="00224D67"/>
    <w:rsid w:val="002253FA"/>
    <w:rsid w:val="002255FC"/>
    <w:rsid w:val="0023387F"/>
    <w:rsid w:val="0024073C"/>
    <w:rsid w:val="002413DD"/>
    <w:rsid w:val="00242ECF"/>
    <w:rsid w:val="002442DA"/>
    <w:rsid w:val="0025032B"/>
    <w:rsid w:val="0025153C"/>
    <w:rsid w:val="00254C5D"/>
    <w:rsid w:val="00255D21"/>
    <w:rsid w:val="00260AA1"/>
    <w:rsid w:val="0026114D"/>
    <w:rsid w:val="002649C4"/>
    <w:rsid w:val="00266A0C"/>
    <w:rsid w:val="00270F76"/>
    <w:rsid w:val="00271961"/>
    <w:rsid w:val="00273FA3"/>
    <w:rsid w:val="00274454"/>
    <w:rsid w:val="00274AB3"/>
    <w:rsid w:val="00276B12"/>
    <w:rsid w:val="002772C2"/>
    <w:rsid w:val="00281C0B"/>
    <w:rsid w:val="00282662"/>
    <w:rsid w:val="00284D39"/>
    <w:rsid w:val="00286B0A"/>
    <w:rsid w:val="00287436"/>
    <w:rsid w:val="00287F61"/>
    <w:rsid w:val="00290ACF"/>
    <w:rsid w:val="00291B80"/>
    <w:rsid w:val="0029662F"/>
    <w:rsid w:val="002A1F0F"/>
    <w:rsid w:val="002A4D5E"/>
    <w:rsid w:val="002A73BF"/>
    <w:rsid w:val="002C0E74"/>
    <w:rsid w:val="002C2B6D"/>
    <w:rsid w:val="002C65F0"/>
    <w:rsid w:val="002D0330"/>
    <w:rsid w:val="002D4A0E"/>
    <w:rsid w:val="002D5E26"/>
    <w:rsid w:val="002E313A"/>
    <w:rsid w:val="002E532C"/>
    <w:rsid w:val="002E7301"/>
    <w:rsid w:val="002F08D6"/>
    <w:rsid w:val="002F41C0"/>
    <w:rsid w:val="002F53B6"/>
    <w:rsid w:val="002F5E47"/>
    <w:rsid w:val="00300F6F"/>
    <w:rsid w:val="00302AFD"/>
    <w:rsid w:val="003032C4"/>
    <w:rsid w:val="0030481F"/>
    <w:rsid w:val="00304DD6"/>
    <w:rsid w:val="0030542A"/>
    <w:rsid w:val="00305CBC"/>
    <w:rsid w:val="003121F9"/>
    <w:rsid w:val="00313A04"/>
    <w:rsid w:val="003151C0"/>
    <w:rsid w:val="0031748F"/>
    <w:rsid w:val="00321769"/>
    <w:rsid w:val="00337218"/>
    <w:rsid w:val="00337CD3"/>
    <w:rsid w:val="003400C7"/>
    <w:rsid w:val="00340C6E"/>
    <w:rsid w:val="0035441A"/>
    <w:rsid w:val="00355285"/>
    <w:rsid w:val="0035551F"/>
    <w:rsid w:val="00356AF9"/>
    <w:rsid w:val="003578F2"/>
    <w:rsid w:val="0036351C"/>
    <w:rsid w:val="00364642"/>
    <w:rsid w:val="00365116"/>
    <w:rsid w:val="003666A3"/>
    <w:rsid w:val="0037149C"/>
    <w:rsid w:val="003740F9"/>
    <w:rsid w:val="003742DF"/>
    <w:rsid w:val="00383742"/>
    <w:rsid w:val="003856B4"/>
    <w:rsid w:val="00391F04"/>
    <w:rsid w:val="00395888"/>
    <w:rsid w:val="003A21AA"/>
    <w:rsid w:val="003A328B"/>
    <w:rsid w:val="003A34AF"/>
    <w:rsid w:val="003A5537"/>
    <w:rsid w:val="003A57AF"/>
    <w:rsid w:val="003A57C7"/>
    <w:rsid w:val="003B15C3"/>
    <w:rsid w:val="003B6646"/>
    <w:rsid w:val="003C02D3"/>
    <w:rsid w:val="003C3EEA"/>
    <w:rsid w:val="003C5E3B"/>
    <w:rsid w:val="003C6F1A"/>
    <w:rsid w:val="003C778F"/>
    <w:rsid w:val="003D00A7"/>
    <w:rsid w:val="003D03F8"/>
    <w:rsid w:val="003D1B09"/>
    <w:rsid w:val="003D1EB9"/>
    <w:rsid w:val="003D2337"/>
    <w:rsid w:val="003D310A"/>
    <w:rsid w:val="003D3A10"/>
    <w:rsid w:val="003D5EC9"/>
    <w:rsid w:val="003D6F00"/>
    <w:rsid w:val="003D7966"/>
    <w:rsid w:val="003E2C6F"/>
    <w:rsid w:val="003E2E96"/>
    <w:rsid w:val="003E50F4"/>
    <w:rsid w:val="003E5A78"/>
    <w:rsid w:val="003E7912"/>
    <w:rsid w:val="003F06F1"/>
    <w:rsid w:val="003F08A6"/>
    <w:rsid w:val="003F1DED"/>
    <w:rsid w:val="003F40D6"/>
    <w:rsid w:val="003F4511"/>
    <w:rsid w:val="003F5089"/>
    <w:rsid w:val="003F50DC"/>
    <w:rsid w:val="003F675F"/>
    <w:rsid w:val="00402919"/>
    <w:rsid w:val="0040466E"/>
    <w:rsid w:val="00405C3C"/>
    <w:rsid w:val="004102C2"/>
    <w:rsid w:val="00410BFB"/>
    <w:rsid w:val="0041260F"/>
    <w:rsid w:val="004129A3"/>
    <w:rsid w:val="00413E1E"/>
    <w:rsid w:val="00417365"/>
    <w:rsid w:val="00417C05"/>
    <w:rsid w:val="004206BA"/>
    <w:rsid w:val="00422BAC"/>
    <w:rsid w:val="00425209"/>
    <w:rsid w:val="004302E5"/>
    <w:rsid w:val="0043053D"/>
    <w:rsid w:val="00430C66"/>
    <w:rsid w:val="00430ED9"/>
    <w:rsid w:val="00434F15"/>
    <w:rsid w:val="00435037"/>
    <w:rsid w:val="004368CE"/>
    <w:rsid w:val="00436BA9"/>
    <w:rsid w:val="00437790"/>
    <w:rsid w:val="00445D3A"/>
    <w:rsid w:val="00446444"/>
    <w:rsid w:val="0045113B"/>
    <w:rsid w:val="00454E99"/>
    <w:rsid w:val="004567C3"/>
    <w:rsid w:val="00461F06"/>
    <w:rsid w:val="00464C5F"/>
    <w:rsid w:val="00466C11"/>
    <w:rsid w:val="00470A9F"/>
    <w:rsid w:val="00470D5D"/>
    <w:rsid w:val="00474C59"/>
    <w:rsid w:val="004753A7"/>
    <w:rsid w:val="004837E7"/>
    <w:rsid w:val="004843CC"/>
    <w:rsid w:val="00485EC0"/>
    <w:rsid w:val="004872D0"/>
    <w:rsid w:val="00487AF4"/>
    <w:rsid w:val="00494780"/>
    <w:rsid w:val="00495D44"/>
    <w:rsid w:val="004A0C75"/>
    <w:rsid w:val="004A49B7"/>
    <w:rsid w:val="004A570D"/>
    <w:rsid w:val="004A65C1"/>
    <w:rsid w:val="004B312E"/>
    <w:rsid w:val="004B4F59"/>
    <w:rsid w:val="004B59F1"/>
    <w:rsid w:val="004C0268"/>
    <w:rsid w:val="004C12FC"/>
    <w:rsid w:val="004C7C32"/>
    <w:rsid w:val="004D4DD9"/>
    <w:rsid w:val="004D5027"/>
    <w:rsid w:val="004E41BE"/>
    <w:rsid w:val="004E5E80"/>
    <w:rsid w:val="004F1842"/>
    <w:rsid w:val="004F4E2F"/>
    <w:rsid w:val="004F59D7"/>
    <w:rsid w:val="004F6189"/>
    <w:rsid w:val="004F69C7"/>
    <w:rsid w:val="004F7003"/>
    <w:rsid w:val="005006F0"/>
    <w:rsid w:val="0050174B"/>
    <w:rsid w:val="00505A74"/>
    <w:rsid w:val="00506487"/>
    <w:rsid w:val="0051716F"/>
    <w:rsid w:val="00520570"/>
    <w:rsid w:val="00524CD9"/>
    <w:rsid w:val="00524D83"/>
    <w:rsid w:val="005279D8"/>
    <w:rsid w:val="00532D47"/>
    <w:rsid w:val="00535EE5"/>
    <w:rsid w:val="00542FBD"/>
    <w:rsid w:val="005430F7"/>
    <w:rsid w:val="005460BC"/>
    <w:rsid w:val="00546674"/>
    <w:rsid w:val="00552AA8"/>
    <w:rsid w:val="00553C18"/>
    <w:rsid w:val="00561DA7"/>
    <w:rsid w:val="005659F4"/>
    <w:rsid w:val="005660F2"/>
    <w:rsid w:val="005670BE"/>
    <w:rsid w:val="005736B9"/>
    <w:rsid w:val="00575F42"/>
    <w:rsid w:val="0058021C"/>
    <w:rsid w:val="00581219"/>
    <w:rsid w:val="005825B2"/>
    <w:rsid w:val="00582FC9"/>
    <w:rsid w:val="005838D9"/>
    <w:rsid w:val="00583989"/>
    <w:rsid w:val="00590D64"/>
    <w:rsid w:val="00591197"/>
    <w:rsid w:val="00591881"/>
    <w:rsid w:val="0059452B"/>
    <w:rsid w:val="00596A02"/>
    <w:rsid w:val="005A07C7"/>
    <w:rsid w:val="005B25D9"/>
    <w:rsid w:val="005B3036"/>
    <w:rsid w:val="005B35B2"/>
    <w:rsid w:val="005B6DFA"/>
    <w:rsid w:val="005B6EAA"/>
    <w:rsid w:val="005C205D"/>
    <w:rsid w:val="005C427A"/>
    <w:rsid w:val="005C54A8"/>
    <w:rsid w:val="005C5F53"/>
    <w:rsid w:val="005C6780"/>
    <w:rsid w:val="005D1636"/>
    <w:rsid w:val="005D1B11"/>
    <w:rsid w:val="005D2CD3"/>
    <w:rsid w:val="005D3279"/>
    <w:rsid w:val="005D6F4B"/>
    <w:rsid w:val="005E0122"/>
    <w:rsid w:val="005E24BB"/>
    <w:rsid w:val="005E5EAF"/>
    <w:rsid w:val="005F0967"/>
    <w:rsid w:val="005F35CE"/>
    <w:rsid w:val="005F4DB8"/>
    <w:rsid w:val="005F658D"/>
    <w:rsid w:val="00605966"/>
    <w:rsid w:val="00607E47"/>
    <w:rsid w:val="006105B2"/>
    <w:rsid w:val="006142A0"/>
    <w:rsid w:val="00616668"/>
    <w:rsid w:val="00616DFE"/>
    <w:rsid w:val="0061795E"/>
    <w:rsid w:val="0062264C"/>
    <w:rsid w:val="00624A20"/>
    <w:rsid w:val="00625443"/>
    <w:rsid w:val="006258F1"/>
    <w:rsid w:val="00625E4F"/>
    <w:rsid w:val="0062654D"/>
    <w:rsid w:val="006274A9"/>
    <w:rsid w:val="00630124"/>
    <w:rsid w:val="006308A8"/>
    <w:rsid w:val="0063245C"/>
    <w:rsid w:val="0063478A"/>
    <w:rsid w:val="00635F90"/>
    <w:rsid w:val="00640B94"/>
    <w:rsid w:val="0064120E"/>
    <w:rsid w:val="00641B1F"/>
    <w:rsid w:val="006461F7"/>
    <w:rsid w:val="00652638"/>
    <w:rsid w:val="00653980"/>
    <w:rsid w:val="0065622B"/>
    <w:rsid w:val="0065717A"/>
    <w:rsid w:val="00657C9A"/>
    <w:rsid w:val="00660105"/>
    <w:rsid w:val="00662365"/>
    <w:rsid w:val="00662E9B"/>
    <w:rsid w:val="00663996"/>
    <w:rsid w:val="00663E73"/>
    <w:rsid w:val="00667FE8"/>
    <w:rsid w:val="00671A29"/>
    <w:rsid w:val="00674458"/>
    <w:rsid w:val="0068783A"/>
    <w:rsid w:val="006914D6"/>
    <w:rsid w:val="0069235B"/>
    <w:rsid w:val="00692729"/>
    <w:rsid w:val="0069282D"/>
    <w:rsid w:val="006946E0"/>
    <w:rsid w:val="006960D3"/>
    <w:rsid w:val="00696CE2"/>
    <w:rsid w:val="006A18D8"/>
    <w:rsid w:val="006A2094"/>
    <w:rsid w:val="006A34AC"/>
    <w:rsid w:val="006A5DEF"/>
    <w:rsid w:val="006B1D48"/>
    <w:rsid w:val="006C2994"/>
    <w:rsid w:val="006C328F"/>
    <w:rsid w:val="006C341F"/>
    <w:rsid w:val="006C3469"/>
    <w:rsid w:val="006C4FE8"/>
    <w:rsid w:val="006D3F71"/>
    <w:rsid w:val="006D6621"/>
    <w:rsid w:val="006D7BC6"/>
    <w:rsid w:val="006E0FCE"/>
    <w:rsid w:val="006F4F2F"/>
    <w:rsid w:val="007010A9"/>
    <w:rsid w:val="00703FF3"/>
    <w:rsid w:val="00705864"/>
    <w:rsid w:val="00707940"/>
    <w:rsid w:val="00710AE0"/>
    <w:rsid w:val="007117F0"/>
    <w:rsid w:val="00711AED"/>
    <w:rsid w:val="0071278B"/>
    <w:rsid w:val="00717679"/>
    <w:rsid w:val="00723C74"/>
    <w:rsid w:val="007242CC"/>
    <w:rsid w:val="0073043F"/>
    <w:rsid w:val="007333F6"/>
    <w:rsid w:val="00735F06"/>
    <w:rsid w:val="00736B5F"/>
    <w:rsid w:val="0074012D"/>
    <w:rsid w:val="00740C56"/>
    <w:rsid w:val="00741B85"/>
    <w:rsid w:val="00743A2D"/>
    <w:rsid w:val="007448B1"/>
    <w:rsid w:val="00744E76"/>
    <w:rsid w:val="0075134D"/>
    <w:rsid w:val="007515F4"/>
    <w:rsid w:val="00751C23"/>
    <w:rsid w:val="0076041E"/>
    <w:rsid w:val="00760877"/>
    <w:rsid w:val="00761FAB"/>
    <w:rsid w:val="00762F13"/>
    <w:rsid w:val="0076572C"/>
    <w:rsid w:val="00766002"/>
    <w:rsid w:val="007663E2"/>
    <w:rsid w:val="00771B40"/>
    <w:rsid w:val="00773471"/>
    <w:rsid w:val="00775D17"/>
    <w:rsid w:val="007767A1"/>
    <w:rsid w:val="00780091"/>
    <w:rsid w:val="00780F30"/>
    <w:rsid w:val="00783D52"/>
    <w:rsid w:val="00785B16"/>
    <w:rsid w:val="00786D2C"/>
    <w:rsid w:val="00793A17"/>
    <w:rsid w:val="00794419"/>
    <w:rsid w:val="007971B1"/>
    <w:rsid w:val="0079795E"/>
    <w:rsid w:val="007979A0"/>
    <w:rsid w:val="007A27C4"/>
    <w:rsid w:val="007A339C"/>
    <w:rsid w:val="007A39D1"/>
    <w:rsid w:val="007A4591"/>
    <w:rsid w:val="007A48EF"/>
    <w:rsid w:val="007A57D8"/>
    <w:rsid w:val="007A5B19"/>
    <w:rsid w:val="007A6A29"/>
    <w:rsid w:val="007B244E"/>
    <w:rsid w:val="007B37C1"/>
    <w:rsid w:val="007B6445"/>
    <w:rsid w:val="007C07F7"/>
    <w:rsid w:val="007C759A"/>
    <w:rsid w:val="007D0286"/>
    <w:rsid w:val="007D1DBA"/>
    <w:rsid w:val="007D21E8"/>
    <w:rsid w:val="007D602E"/>
    <w:rsid w:val="007D6B60"/>
    <w:rsid w:val="007D7277"/>
    <w:rsid w:val="007E02C3"/>
    <w:rsid w:val="007E10CB"/>
    <w:rsid w:val="007E2F3C"/>
    <w:rsid w:val="007E35E3"/>
    <w:rsid w:val="007E580D"/>
    <w:rsid w:val="007E6CFC"/>
    <w:rsid w:val="007F5D5C"/>
    <w:rsid w:val="007F76CF"/>
    <w:rsid w:val="008000C4"/>
    <w:rsid w:val="0080040F"/>
    <w:rsid w:val="00802432"/>
    <w:rsid w:val="00803E07"/>
    <w:rsid w:val="00807195"/>
    <w:rsid w:val="00810610"/>
    <w:rsid w:val="00814C17"/>
    <w:rsid w:val="00815CBA"/>
    <w:rsid w:val="00817348"/>
    <w:rsid w:val="00825259"/>
    <w:rsid w:val="00830F21"/>
    <w:rsid w:val="008358CD"/>
    <w:rsid w:val="00841EDA"/>
    <w:rsid w:val="00842D4B"/>
    <w:rsid w:val="008431F7"/>
    <w:rsid w:val="0085000D"/>
    <w:rsid w:val="008503CD"/>
    <w:rsid w:val="00850C1D"/>
    <w:rsid w:val="00851B33"/>
    <w:rsid w:val="00854C5F"/>
    <w:rsid w:val="0085697E"/>
    <w:rsid w:val="008626AE"/>
    <w:rsid w:val="00864280"/>
    <w:rsid w:val="00866DFC"/>
    <w:rsid w:val="00867DE8"/>
    <w:rsid w:val="008736E3"/>
    <w:rsid w:val="008738DF"/>
    <w:rsid w:val="00876B15"/>
    <w:rsid w:val="00880C97"/>
    <w:rsid w:val="008848DE"/>
    <w:rsid w:val="00886BBA"/>
    <w:rsid w:val="00886CB3"/>
    <w:rsid w:val="00892291"/>
    <w:rsid w:val="00896AB1"/>
    <w:rsid w:val="00896BB0"/>
    <w:rsid w:val="008A1D74"/>
    <w:rsid w:val="008A1F08"/>
    <w:rsid w:val="008A724B"/>
    <w:rsid w:val="008B1F01"/>
    <w:rsid w:val="008B2244"/>
    <w:rsid w:val="008C016F"/>
    <w:rsid w:val="008C2F88"/>
    <w:rsid w:val="008C431D"/>
    <w:rsid w:val="008C505F"/>
    <w:rsid w:val="008D19EE"/>
    <w:rsid w:val="008D2C0F"/>
    <w:rsid w:val="008D612A"/>
    <w:rsid w:val="008D671A"/>
    <w:rsid w:val="008E1F48"/>
    <w:rsid w:val="008E5967"/>
    <w:rsid w:val="008E5FC8"/>
    <w:rsid w:val="008E7CE7"/>
    <w:rsid w:val="008F502B"/>
    <w:rsid w:val="008F723A"/>
    <w:rsid w:val="00900288"/>
    <w:rsid w:val="00900AAD"/>
    <w:rsid w:val="0090270D"/>
    <w:rsid w:val="00902D60"/>
    <w:rsid w:val="009053C6"/>
    <w:rsid w:val="0090675A"/>
    <w:rsid w:val="00907675"/>
    <w:rsid w:val="00910348"/>
    <w:rsid w:val="00910C3D"/>
    <w:rsid w:val="00913704"/>
    <w:rsid w:val="00917A37"/>
    <w:rsid w:val="00920D77"/>
    <w:rsid w:val="0092593F"/>
    <w:rsid w:val="00930F22"/>
    <w:rsid w:val="0093221C"/>
    <w:rsid w:val="00932DA4"/>
    <w:rsid w:val="009419E3"/>
    <w:rsid w:val="009422E4"/>
    <w:rsid w:val="009444AF"/>
    <w:rsid w:val="009455BD"/>
    <w:rsid w:val="00945E77"/>
    <w:rsid w:val="00946FFF"/>
    <w:rsid w:val="009473D2"/>
    <w:rsid w:val="0094742A"/>
    <w:rsid w:val="009476ED"/>
    <w:rsid w:val="00952B3E"/>
    <w:rsid w:val="00952ECA"/>
    <w:rsid w:val="009537F4"/>
    <w:rsid w:val="00955872"/>
    <w:rsid w:val="00955D06"/>
    <w:rsid w:val="00961443"/>
    <w:rsid w:val="009710DF"/>
    <w:rsid w:val="00971EB9"/>
    <w:rsid w:val="00975D54"/>
    <w:rsid w:val="00982CDC"/>
    <w:rsid w:val="0098609A"/>
    <w:rsid w:val="00986587"/>
    <w:rsid w:val="00991C1D"/>
    <w:rsid w:val="009A1D90"/>
    <w:rsid w:val="009A4BD0"/>
    <w:rsid w:val="009A4D62"/>
    <w:rsid w:val="009A64A2"/>
    <w:rsid w:val="009A7DE0"/>
    <w:rsid w:val="009B2F88"/>
    <w:rsid w:val="009B6FA9"/>
    <w:rsid w:val="009B7FF5"/>
    <w:rsid w:val="009D1A2F"/>
    <w:rsid w:val="009D5AFD"/>
    <w:rsid w:val="009D5DF1"/>
    <w:rsid w:val="009D644D"/>
    <w:rsid w:val="009D72B2"/>
    <w:rsid w:val="009D739D"/>
    <w:rsid w:val="009E1FC7"/>
    <w:rsid w:val="009E2731"/>
    <w:rsid w:val="009F0B7E"/>
    <w:rsid w:val="009F194C"/>
    <w:rsid w:val="009F4630"/>
    <w:rsid w:val="009F5FB4"/>
    <w:rsid w:val="00A07827"/>
    <w:rsid w:val="00A10214"/>
    <w:rsid w:val="00A10276"/>
    <w:rsid w:val="00A11D88"/>
    <w:rsid w:val="00A171F4"/>
    <w:rsid w:val="00A17276"/>
    <w:rsid w:val="00A21593"/>
    <w:rsid w:val="00A24B17"/>
    <w:rsid w:val="00A30B13"/>
    <w:rsid w:val="00A3418E"/>
    <w:rsid w:val="00A400F5"/>
    <w:rsid w:val="00A409B2"/>
    <w:rsid w:val="00A46590"/>
    <w:rsid w:val="00A52069"/>
    <w:rsid w:val="00A52587"/>
    <w:rsid w:val="00A52D05"/>
    <w:rsid w:val="00A543A2"/>
    <w:rsid w:val="00A55024"/>
    <w:rsid w:val="00A55199"/>
    <w:rsid w:val="00A56945"/>
    <w:rsid w:val="00A600F9"/>
    <w:rsid w:val="00A67B72"/>
    <w:rsid w:val="00A70F4C"/>
    <w:rsid w:val="00A716D0"/>
    <w:rsid w:val="00A74035"/>
    <w:rsid w:val="00A74B17"/>
    <w:rsid w:val="00A82C60"/>
    <w:rsid w:val="00A86332"/>
    <w:rsid w:val="00A86F39"/>
    <w:rsid w:val="00A90E72"/>
    <w:rsid w:val="00A9113E"/>
    <w:rsid w:val="00A9192A"/>
    <w:rsid w:val="00A92613"/>
    <w:rsid w:val="00A92973"/>
    <w:rsid w:val="00A9400F"/>
    <w:rsid w:val="00A974AF"/>
    <w:rsid w:val="00AA0407"/>
    <w:rsid w:val="00AA17A9"/>
    <w:rsid w:val="00AA2D12"/>
    <w:rsid w:val="00AA3E0D"/>
    <w:rsid w:val="00AA4CA3"/>
    <w:rsid w:val="00AA7F03"/>
    <w:rsid w:val="00AB19A1"/>
    <w:rsid w:val="00AC0120"/>
    <w:rsid w:val="00AC18C4"/>
    <w:rsid w:val="00AC1DE2"/>
    <w:rsid w:val="00AC3234"/>
    <w:rsid w:val="00AC5674"/>
    <w:rsid w:val="00AC7A1A"/>
    <w:rsid w:val="00AD1D21"/>
    <w:rsid w:val="00AD2896"/>
    <w:rsid w:val="00AD4751"/>
    <w:rsid w:val="00AD6427"/>
    <w:rsid w:val="00AD7ADB"/>
    <w:rsid w:val="00AE017F"/>
    <w:rsid w:val="00AE0782"/>
    <w:rsid w:val="00AE4AC0"/>
    <w:rsid w:val="00AE5D33"/>
    <w:rsid w:val="00AF5939"/>
    <w:rsid w:val="00B02CE4"/>
    <w:rsid w:val="00B03A60"/>
    <w:rsid w:val="00B04405"/>
    <w:rsid w:val="00B0600E"/>
    <w:rsid w:val="00B06EB8"/>
    <w:rsid w:val="00B074F1"/>
    <w:rsid w:val="00B077CC"/>
    <w:rsid w:val="00B145CF"/>
    <w:rsid w:val="00B206E3"/>
    <w:rsid w:val="00B22327"/>
    <w:rsid w:val="00B2311B"/>
    <w:rsid w:val="00B25045"/>
    <w:rsid w:val="00B30A4F"/>
    <w:rsid w:val="00B335B3"/>
    <w:rsid w:val="00B40039"/>
    <w:rsid w:val="00B4080F"/>
    <w:rsid w:val="00B441C2"/>
    <w:rsid w:val="00B46A3C"/>
    <w:rsid w:val="00B470F3"/>
    <w:rsid w:val="00B500DE"/>
    <w:rsid w:val="00B51686"/>
    <w:rsid w:val="00B527FF"/>
    <w:rsid w:val="00B57D4B"/>
    <w:rsid w:val="00B57E3B"/>
    <w:rsid w:val="00B63A06"/>
    <w:rsid w:val="00B63BFB"/>
    <w:rsid w:val="00B6464B"/>
    <w:rsid w:val="00B64F65"/>
    <w:rsid w:val="00B70CBE"/>
    <w:rsid w:val="00B70D48"/>
    <w:rsid w:val="00B70EE8"/>
    <w:rsid w:val="00B7297C"/>
    <w:rsid w:val="00B72FE7"/>
    <w:rsid w:val="00B8374C"/>
    <w:rsid w:val="00B83EA3"/>
    <w:rsid w:val="00B8486B"/>
    <w:rsid w:val="00B8654F"/>
    <w:rsid w:val="00B90184"/>
    <w:rsid w:val="00B91FF8"/>
    <w:rsid w:val="00B92601"/>
    <w:rsid w:val="00B9325F"/>
    <w:rsid w:val="00B97A4D"/>
    <w:rsid w:val="00BA2C40"/>
    <w:rsid w:val="00BA4777"/>
    <w:rsid w:val="00BA4ACA"/>
    <w:rsid w:val="00BA7CF3"/>
    <w:rsid w:val="00BB1C72"/>
    <w:rsid w:val="00BB3D3B"/>
    <w:rsid w:val="00BB459D"/>
    <w:rsid w:val="00BB5B13"/>
    <w:rsid w:val="00BB7325"/>
    <w:rsid w:val="00BB76EF"/>
    <w:rsid w:val="00BC04B6"/>
    <w:rsid w:val="00BC05D9"/>
    <w:rsid w:val="00BC15C0"/>
    <w:rsid w:val="00BC3C68"/>
    <w:rsid w:val="00BC4713"/>
    <w:rsid w:val="00BD0D58"/>
    <w:rsid w:val="00BD2C0D"/>
    <w:rsid w:val="00BD3578"/>
    <w:rsid w:val="00BD5F88"/>
    <w:rsid w:val="00BD60E7"/>
    <w:rsid w:val="00BF18B0"/>
    <w:rsid w:val="00BF1FE1"/>
    <w:rsid w:val="00BF2161"/>
    <w:rsid w:val="00BF2672"/>
    <w:rsid w:val="00BF2F8A"/>
    <w:rsid w:val="00BF5DEC"/>
    <w:rsid w:val="00BF74F6"/>
    <w:rsid w:val="00BF77B6"/>
    <w:rsid w:val="00C01B8A"/>
    <w:rsid w:val="00C047A4"/>
    <w:rsid w:val="00C07F78"/>
    <w:rsid w:val="00C121FB"/>
    <w:rsid w:val="00C13BF8"/>
    <w:rsid w:val="00C14D31"/>
    <w:rsid w:val="00C211DE"/>
    <w:rsid w:val="00C21248"/>
    <w:rsid w:val="00C21AF5"/>
    <w:rsid w:val="00C21B0D"/>
    <w:rsid w:val="00C22E0D"/>
    <w:rsid w:val="00C22F78"/>
    <w:rsid w:val="00C2439D"/>
    <w:rsid w:val="00C250B7"/>
    <w:rsid w:val="00C2688B"/>
    <w:rsid w:val="00C272D1"/>
    <w:rsid w:val="00C3078F"/>
    <w:rsid w:val="00C315B2"/>
    <w:rsid w:val="00C343F6"/>
    <w:rsid w:val="00C35412"/>
    <w:rsid w:val="00C37008"/>
    <w:rsid w:val="00C400F8"/>
    <w:rsid w:val="00C40AB0"/>
    <w:rsid w:val="00C40C04"/>
    <w:rsid w:val="00C43295"/>
    <w:rsid w:val="00C43C91"/>
    <w:rsid w:val="00C4556C"/>
    <w:rsid w:val="00C46444"/>
    <w:rsid w:val="00C46C1A"/>
    <w:rsid w:val="00C47925"/>
    <w:rsid w:val="00C47BDE"/>
    <w:rsid w:val="00C56EFB"/>
    <w:rsid w:val="00C5748F"/>
    <w:rsid w:val="00C61DCD"/>
    <w:rsid w:val="00C648CE"/>
    <w:rsid w:val="00C657B9"/>
    <w:rsid w:val="00C65F92"/>
    <w:rsid w:val="00C6700C"/>
    <w:rsid w:val="00C67EE7"/>
    <w:rsid w:val="00C70150"/>
    <w:rsid w:val="00C70463"/>
    <w:rsid w:val="00C7299A"/>
    <w:rsid w:val="00C74AC3"/>
    <w:rsid w:val="00C7516B"/>
    <w:rsid w:val="00C77F6A"/>
    <w:rsid w:val="00C80F5E"/>
    <w:rsid w:val="00C812D7"/>
    <w:rsid w:val="00C81935"/>
    <w:rsid w:val="00C82BBE"/>
    <w:rsid w:val="00C83653"/>
    <w:rsid w:val="00C86ED3"/>
    <w:rsid w:val="00C876B7"/>
    <w:rsid w:val="00C9313F"/>
    <w:rsid w:val="00C9453E"/>
    <w:rsid w:val="00C96C76"/>
    <w:rsid w:val="00C96FF6"/>
    <w:rsid w:val="00C976BF"/>
    <w:rsid w:val="00CA1A6B"/>
    <w:rsid w:val="00CA3E48"/>
    <w:rsid w:val="00CA4843"/>
    <w:rsid w:val="00CA521F"/>
    <w:rsid w:val="00CA53F2"/>
    <w:rsid w:val="00CA6847"/>
    <w:rsid w:val="00CA785E"/>
    <w:rsid w:val="00CB2038"/>
    <w:rsid w:val="00CC2EEA"/>
    <w:rsid w:val="00CC4A9C"/>
    <w:rsid w:val="00CC642E"/>
    <w:rsid w:val="00CD1A16"/>
    <w:rsid w:val="00CD4348"/>
    <w:rsid w:val="00CD4756"/>
    <w:rsid w:val="00CD64EB"/>
    <w:rsid w:val="00CE2270"/>
    <w:rsid w:val="00CF0B32"/>
    <w:rsid w:val="00CF44C3"/>
    <w:rsid w:val="00CF763B"/>
    <w:rsid w:val="00D03F00"/>
    <w:rsid w:val="00D04015"/>
    <w:rsid w:val="00D049B5"/>
    <w:rsid w:val="00D104D5"/>
    <w:rsid w:val="00D20034"/>
    <w:rsid w:val="00D24480"/>
    <w:rsid w:val="00D278F3"/>
    <w:rsid w:val="00D27E4B"/>
    <w:rsid w:val="00D31259"/>
    <w:rsid w:val="00D31DBF"/>
    <w:rsid w:val="00D3292C"/>
    <w:rsid w:val="00D34202"/>
    <w:rsid w:val="00D3586A"/>
    <w:rsid w:val="00D37416"/>
    <w:rsid w:val="00D426E8"/>
    <w:rsid w:val="00D44E8B"/>
    <w:rsid w:val="00D470E5"/>
    <w:rsid w:val="00D47689"/>
    <w:rsid w:val="00D478D9"/>
    <w:rsid w:val="00D51F90"/>
    <w:rsid w:val="00D5581E"/>
    <w:rsid w:val="00D632E3"/>
    <w:rsid w:val="00D63825"/>
    <w:rsid w:val="00D66586"/>
    <w:rsid w:val="00D71A53"/>
    <w:rsid w:val="00D728BA"/>
    <w:rsid w:val="00D75CEB"/>
    <w:rsid w:val="00D806C4"/>
    <w:rsid w:val="00D80AEC"/>
    <w:rsid w:val="00D82DE9"/>
    <w:rsid w:val="00D85400"/>
    <w:rsid w:val="00D86D4C"/>
    <w:rsid w:val="00D87545"/>
    <w:rsid w:val="00D92770"/>
    <w:rsid w:val="00D930DF"/>
    <w:rsid w:val="00D968C6"/>
    <w:rsid w:val="00DA2285"/>
    <w:rsid w:val="00DA2316"/>
    <w:rsid w:val="00DA34E8"/>
    <w:rsid w:val="00DA3687"/>
    <w:rsid w:val="00DB16B0"/>
    <w:rsid w:val="00DB176A"/>
    <w:rsid w:val="00DB19CF"/>
    <w:rsid w:val="00DB1D83"/>
    <w:rsid w:val="00DB3860"/>
    <w:rsid w:val="00DB4162"/>
    <w:rsid w:val="00DB545E"/>
    <w:rsid w:val="00DC0713"/>
    <w:rsid w:val="00DC6802"/>
    <w:rsid w:val="00DD2FE9"/>
    <w:rsid w:val="00DD3D1B"/>
    <w:rsid w:val="00DD4846"/>
    <w:rsid w:val="00DD52CB"/>
    <w:rsid w:val="00DD742E"/>
    <w:rsid w:val="00DE0D3E"/>
    <w:rsid w:val="00DF0604"/>
    <w:rsid w:val="00DF1550"/>
    <w:rsid w:val="00DF19EA"/>
    <w:rsid w:val="00DF6262"/>
    <w:rsid w:val="00DF755E"/>
    <w:rsid w:val="00E02608"/>
    <w:rsid w:val="00E05D13"/>
    <w:rsid w:val="00E22FD5"/>
    <w:rsid w:val="00E2323F"/>
    <w:rsid w:val="00E24033"/>
    <w:rsid w:val="00E30576"/>
    <w:rsid w:val="00E31C70"/>
    <w:rsid w:val="00E328DF"/>
    <w:rsid w:val="00E33CE5"/>
    <w:rsid w:val="00E37E76"/>
    <w:rsid w:val="00E40FC7"/>
    <w:rsid w:val="00E40FDD"/>
    <w:rsid w:val="00E4288D"/>
    <w:rsid w:val="00E42CC5"/>
    <w:rsid w:val="00E509B7"/>
    <w:rsid w:val="00E600D7"/>
    <w:rsid w:val="00E62A28"/>
    <w:rsid w:val="00E63E16"/>
    <w:rsid w:val="00E65DEA"/>
    <w:rsid w:val="00E674E5"/>
    <w:rsid w:val="00E722CD"/>
    <w:rsid w:val="00E77A73"/>
    <w:rsid w:val="00E8051C"/>
    <w:rsid w:val="00E807A2"/>
    <w:rsid w:val="00E82188"/>
    <w:rsid w:val="00E828CF"/>
    <w:rsid w:val="00E8385D"/>
    <w:rsid w:val="00E8512C"/>
    <w:rsid w:val="00E8594A"/>
    <w:rsid w:val="00E86C3E"/>
    <w:rsid w:val="00E87A26"/>
    <w:rsid w:val="00E87F53"/>
    <w:rsid w:val="00E90F01"/>
    <w:rsid w:val="00E935F2"/>
    <w:rsid w:val="00E94F49"/>
    <w:rsid w:val="00E95D9C"/>
    <w:rsid w:val="00E96885"/>
    <w:rsid w:val="00EA0873"/>
    <w:rsid w:val="00EA2CD4"/>
    <w:rsid w:val="00EA49DC"/>
    <w:rsid w:val="00EA74E3"/>
    <w:rsid w:val="00EB0AE8"/>
    <w:rsid w:val="00EB1002"/>
    <w:rsid w:val="00EB142E"/>
    <w:rsid w:val="00EB376C"/>
    <w:rsid w:val="00EB399D"/>
    <w:rsid w:val="00EB4B95"/>
    <w:rsid w:val="00EB5781"/>
    <w:rsid w:val="00EC0A14"/>
    <w:rsid w:val="00EC352B"/>
    <w:rsid w:val="00EC4D58"/>
    <w:rsid w:val="00EC6E44"/>
    <w:rsid w:val="00EC76A8"/>
    <w:rsid w:val="00EC7B1A"/>
    <w:rsid w:val="00ED27EC"/>
    <w:rsid w:val="00ED57DC"/>
    <w:rsid w:val="00ED66FF"/>
    <w:rsid w:val="00ED795C"/>
    <w:rsid w:val="00ED7A6B"/>
    <w:rsid w:val="00ED7AFC"/>
    <w:rsid w:val="00EE49E9"/>
    <w:rsid w:val="00EE7646"/>
    <w:rsid w:val="00EF0AE0"/>
    <w:rsid w:val="00EF1B97"/>
    <w:rsid w:val="00EF23B9"/>
    <w:rsid w:val="00EF2EE5"/>
    <w:rsid w:val="00EF360C"/>
    <w:rsid w:val="00EF7CA0"/>
    <w:rsid w:val="00F02EFF"/>
    <w:rsid w:val="00F039D4"/>
    <w:rsid w:val="00F04FEC"/>
    <w:rsid w:val="00F056D6"/>
    <w:rsid w:val="00F06413"/>
    <w:rsid w:val="00F07C95"/>
    <w:rsid w:val="00F10622"/>
    <w:rsid w:val="00F10EE3"/>
    <w:rsid w:val="00F14B75"/>
    <w:rsid w:val="00F22909"/>
    <w:rsid w:val="00F24FB4"/>
    <w:rsid w:val="00F255EA"/>
    <w:rsid w:val="00F268B3"/>
    <w:rsid w:val="00F26F26"/>
    <w:rsid w:val="00F270F3"/>
    <w:rsid w:val="00F272E2"/>
    <w:rsid w:val="00F30152"/>
    <w:rsid w:val="00F31659"/>
    <w:rsid w:val="00F33B22"/>
    <w:rsid w:val="00F40940"/>
    <w:rsid w:val="00F40F2F"/>
    <w:rsid w:val="00F42A92"/>
    <w:rsid w:val="00F42DD9"/>
    <w:rsid w:val="00F43E81"/>
    <w:rsid w:val="00F51804"/>
    <w:rsid w:val="00F53861"/>
    <w:rsid w:val="00F53E5E"/>
    <w:rsid w:val="00F56585"/>
    <w:rsid w:val="00F61B94"/>
    <w:rsid w:val="00F6259D"/>
    <w:rsid w:val="00F66C08"/>
    <w:rsid w:val="00F71130"/>
    <w:rsid w:val="00F71EC3"/>
    <w:rsid w:val="00F73CB0"/>
    <w:rsid w:val="00F7477F"/>
    <w:rsid w:val="00F7743F"/>
    <w:rsid w:val="00F80C39"/>
    <w:rsid w:val="00F815A2"/>
    <w:rsid w:val="00F9118B"/>
    <w:rsid w:val="00F93706"/>
    <w:rsid w:val="00FA0F7F"/>
    <w:rsid w:val="00FA12DB"/>
    <w:rsid w:val="00FA1872"/>
    <w:rsid w:val="00FA2FF3"/>
    <w:rsid w:val="00FA46DE"/>
    <w:rsid w:val="00FA4EB5"/>
    <w:rsid w:val="00FA540A"/>
    <w:rsid w:val="00FB5848"/>
    <w:rsid w:val="00FB6EB4"/>
    <w:rsid w:val="00FC14C4"/>
    <w:rsid w:val="00FC1A6A"/>
    <w:rsid w:val="00FC6013"/>
    <w:rsid w:val="00FC7441"/>
    <w:rsid w:val="00FD2FE6"/>
    <w:rsid w:val="00FD37A7"/>
    <w:rsid w:val="00FD3BE4"/>
    <w:rsid w:val="00FD5F74"/>
    <w:rsid w:val="00FE13AF"/>
    <w:rsid w:val="00FE327F"/>
    <w:rsid w:val="00FE5577"/>
    <w:rsid w:val="00FE5646"/>
    <w:rsid w:val="00FE6C8F"/>
    <w:rsid w:val="00FF230D"/>
    <w:rsid w:val="00FF6DCC"/>
    <w:rsid w:val="00FF6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F0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470</Characters>
  <Application>Microsoft Office Word</Application>
  <DocSecurity>0</DocSecurity>
  <Lines>3</Lines>
  <Paragraphs>1</Paragraphs>
  <ScaleCrop>false</ScaleCrop>
  <Company>Microsoft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%E8%B0%A2%E5%89%91%E5%BA%B7</dc:creator>
  <cp:lastModifiedBy>%E8%B0%A2%E5%89%91%E5%BA%B7</cp:lastModifiedBy>
  <cp:revision>1</cp:revision>
  <dcterms:created xsi:type="dcterms:W3CDTF">2019-11-22T02:30:00Z</dcterms:created>
  <dcterms:modified xsi:type="dcterms:W3CDTF">2019-11-22T02:31:00Z</dcterms:modified>
</cp:coreProperties>
</file>